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5A27" w14:textId="77777777" w:rsidR="00B05C60" w:rsidRDefault="00B05C60" w:rsidP="00B05C60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510E6C19" w14:textId="77777777" w:rsidR="00B05C60" w:rsidRDefault="00B05C60" w:rsidP="00B05C60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155E46F" w14:textId="77777777" w:rsidR="00B05C60" w:rsidRPr="00EA5A51" w:rsidRDefault="00B05C60" w:rsidP="00B05C60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472938A3" w14:textId="77777777" w:rsidR="00B05C60" w:rsidRDefault="00B05C60" w:rsidP="00B05C60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136E958B" w14:textId="377A67A5" w:rsidR="00B05C60" w:rsidRDefault="00B05C60" w:rsidP="00B05C60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E1005B" wp14:editId="32431A5C">
            <wp:simplePos x="0" y="0"/>
            <wp:positionH relativeFrom="margin">
              <wp:posOffset>3601926</wp:posOffset>
            </wp:positionH>
            <wp:positionV relativeFrom="paragraph">
              <wp:posOffset>112395</wp:posOffset>
            </wp:positionV>
            <wp:extent cx="2904490" cy="3103245"/>
            <wp:effectExtent l="76200" t="76200" r="124460" b="135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3103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B9E2F" w14:textId="67C08A80" w:rsidR="00B05C60" w:rsidRPr="00E17C09" w:rsidRDefault="00B05C60" w:rsidP="00B05C60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7FA03CC0" w14:textId="77777777" w:rsidR="00B05C60" w:rsidRPr="00E17C09" w:rsidRDefault="00B05C60" w:rsidP="00B05C60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41477D1F" w14:textId="3DE5A0E2" w:rsidR="00B05C60" w:rsidRPr="00E17C09" w:rsidRDefault="00B05C60" w:rsidP="00B05C60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6E97F356" w14:textId="4348F35A" w:rsidR="00B05C60" w:rsidRDefault="00B05C60" w:rsidP="00B05C60"/>
    <w:p w14:paraId="565F2BB8" w14:textId="77777777" w:rsidR="00B05C60" w:rsidRDefault="00B05C60" w:rsidP="00B05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210B" wp14:editId="50E869F4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20CF08" w14:textId="77777777" w:rsidR="00B05C60" w:rsidRPr="00A5799F" w:rsidRDefault="00B05C60" w:rsidP="00B05C60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082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1220CF08" w14:textId="77777777" w:rsidR="00B05C60" w:rsidRPr="00A5799F" w:rsidRDefault="00B05C60" w:rsidP="00B05C60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1C1D06E4" w14:textId="77777777" w:rsidR="00B05C60" w:rsidRDefault="00B05C60" w:rsidP="00B05C60"/>
    <w:p w14:paraId="18CFF019" w14:textId="77777777" w:rsidR="00B05C60" w:rsidRDefault="00B05C60"/>
    <w:sectPr w:rsidR="00B05C60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13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60"/>
    <w:rsid w:val="00B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3290"/>
  <w15:chartTrackingRefBased/>
  <w15:docId w15:val="{DD6354E6-142E-49E0-900E-33F8616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2023-02-04T20:02:00Z</dcterms:created>
  <dcterms:modified xsi:type="dcterms:W3CDTF">2023-02-04T20:03:00Z</dcterms:modified>
</cp:coreProperties>
</file>